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7099E36" w14:textId="77777777" w:rsidR="00FE7014" w:rsidRPr="00BD0569" w:rsidRDefault="00E80D47">
      <w:pPr>
        <w:spacing w:line="572" w:lineRule="atLeast"/>
        <w:ind w:firstLine="0"/>
        <w:jc w:val="center"/>
        <w:rPr>
          <w:b/>
          <w:sz w:val="40"/>
        </w:rPr>
      </w:pPr>
      <w:r w:rsidRPr="00BD0569">
        <w:rPr>
          <w:b/>
          <w:sz w:val="40"/>
        </w:rPr>
        <w:t xml:space="preserve"> </w:t>
      </w:r>
      <w:r w:rsidRPr="00BD0569">
        <w:rPr>
          <w:rFonts w:hAnsi="宋体"/>
          <w:b/>
          <w:sz w:val="40"/>
        </w:rPr>
        <w:t>保温</w:t>
      </w:r>
      <w:r w:rsidR="002E0B53" w:rsidRPr="00BD0569">
        <w:rPr>
          <w:rFonts w:hAnsi="宋体"/>
          <w:b/>
          <w:sz w:val="40"/>
        </w:rPr>
        <w:t>锚栓</w:t>
      </w:r>
      <w:r w:rsidRPr="00BD0569">
        <w:rPr>
          <w:rFonts w:hAnsi="宋体"/>
          <w:b/>
          <w:sz w:val="40"/>
        </w:rPr>
        <w:t>拉拔</w:t>
      </w:r>
      <w:r w:rsidR="00110C82" w:rsidRPr="00BD0569">
        <w:rPr>
          <w:rFonts w:hAnsi="宋体"/>
          <w:b/>
          <w:sz w:val="40"/>
        </w:rPr>
        <w:t>检测</w:t>
      </w:r>
      <w:r w:rsidR="00FE7014" w:rsidRPr="00BD0569">
        <w:rPr>
          <w:rFonts w:hAnsi="宋体"/>
          <w:b/>
          <w:sz w:val="40"/>
        </w:rPr>
        <w:t>委托协议书</w:t>
      </w:r>
    </w:p>
    <w:p w14:paraId="195DBE1E" w14:textId="59463A0C" w:rsidR="00FE7014" w:rsidRPr="008C7D0C" w:rsidRDefault="004F6DD0" w:rsidP="008C7D0C">
      <w:pPr>
        <w:spacing w:line="572" w:lineRule="atLeast"/>
        <w:ind w:firstLineChars="100" w:firstLine="280"/>
        <w:jc w:val="left"/>
        <w:rPr>
          <w:rFonts w:hint="eastAsia"/>
          <w:sz w:val="28"/>
        </w:rPr>
      </w:pPr>
      <w:r w:rsidRPr="00BD0569">
        <w:rPr>
          <w:rFonts w:hAnsi="宋体"/>
          <w:sz w:val="28"/>
        </w:rPr>
        <w:t>合同编号：</w:t>
      </w:r>
      <w:r w:rsidR="00020E47">
        <w:rPr>
          <w:rFonts w:hAnsi="宋体" w:hint="eastAsia"/>
          <w:sz w:val="28"/>
        </w:rPr>
        <w:t xml:space="preserve">         </w:t>
      </w:r>
      <w:r w:rsidR="002C2C7C" w:rsidRPr="00BD0569">
        <w:rPr>
          <w:rFonts w:hAnsi="宋体"/>
          <w:sz w:val="28"/>
        </w:rPr>
        <w:t>委托编号：</w:t>
      </w:r>
      <w:r w:rsidR="00020E47">
        <w:rPr>
          <w:rFonts w:hAnsi="宋体" w:hint="eastAsia"/>
          <w:sz w:val="28"/>
        </w:rPr>
        <w:t xml:space="preserve">       </w:t>
      </w:r>
      <w:r w:rsidR="00221786">
        <w:rPr>
          <w:rFonts w:hAnsi="宋体" w:hint="eastAsia"/>
          <w:sz w:val="28"/>
        </w:rPr>
        <w:t xml:space="preserve"> </w:t>
      </w:r>
      <w:r w:rsidR="00F34EA8" w:rsidRPr="00BD0569">
        <w:rPr>
          <w:rFonts w:hAnsi="宋体"/>
          <w:sz w:val="28"/>
        </w:rPr>
        <w:t>试验</w:t>
      </w:r>
      <w:r w:rsidR="00BC6260" w:rsidRPr="00BD0569">
        <w:rPr>
          <w:rFonts w:hAnsi="宋体"/>
          <w:sz w:val="28"/>
        </w:rPr>
        <w:t>编号：</w:t>
      </w:r>
      <w:r w:rsidR="00020E47">
        <w:rPr>
          <w:rFonts w:hAnsi="宋体" w:hint="eastAsia"/>
          <w:sz w:val="28"/>
        </w:rPr>
        <w:t xml:space="preserve">  </w:t>
      </w:r>
      <w:r w:rsidR="00221786">
        <w:rPr>
          <w:rFonts w:hAnsi="宋体" w:hint="eastAsia"/>
          <w:sz w:val="28"/>
        </w:rPr>
        <w:t xml:space="preserve">  </w:t>
      </w:r>
      <w:r w:rsidR="00B1228F">
        <w:rPr>
          <w:sz w:val="28"/>
        </w:rPr>
        <w:t xml:space="preserve"> </w:t>
      </w:r>
      <w:r w:rsidR="001F145F" w:rsidRPr="00BD0569">
        <w:rPr>
          <w:sz w:val="28"/>
        </w:rPr>
        <w:t>Z</w:t>
      </w:r>
      <w:r w:rsidR="00FE7014" w:rsidRPr="00BD0569">
        <w:rPr>
          <w:sz w:val="28"/>
        </w:rPr>
        <w:t>TRD-015-</w:t>
      </w:r>
      <w:r w:rsidR="00CB724E" w:rsidRPr="00BD0569">
        <w:rPr>
          <w:sz w:val="28"/>
        </w:rPr>
        <w:t>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118"/>
        <w:gridCol w:w="1701"/>
        <w:gridCol w:w="2480"/>
      </w:tblGrid>
      <w:tr w:rsidR="00FE7014" w:rsidRPr="00BD0569" w14:paraId="34AB4B8F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34E67" w14:textId="2CA6CFE1" w:rsidR="00FE7014" w:rsidRPr="00BD0569" w:rsidRDefault="008C7D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委托单位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F3A686" w14:textId="77777777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484C1B" w14:textId="66F8BF4B" w:rsidR="00FE7014" w:rsidRPr="00BD0569" w:rsidRDefault="008C7D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9C7117" w14:textId="77777777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7D0C" w:rsidRPr="00BD0569" w14:paraId="4EC6AF52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7E7C60" w14:textId="5196F7F0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工程名称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763708" w14:textId="77777777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2A04AC" w14:textId="77777777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工程地址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A02215C" w14:textId="77777777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7D0C" w:rsidRPr="00BD0569" w14:paraId="6CD0F6C1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768CA" w14:textId="27B29F36" w:rsidR="008C7D0C" w:rsidRPr="00BD0569" w:rsidRDefault="008C7D0C" w:rsidP="008C7D0C">
            <w:pPr>
              <w:ind w:firstLine="0"/>
              <w:jc w:val="center"/>
              <w:rPr>
                <w:rFonts w:hAnsi="宋体"/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建设单位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2BF89C" w14:textId="77777777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D2960" w14:textId="35088D61" w:rsidR="008C7D0C" w:rsidRPr="00BD0569" w:rsidRDefault="008C7D0C" w:rsidP="008C7D0C">
            <w:pPr>
              <w:ind w:firstLine="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试件编号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592442" w14:textId="77777777" w:rsidR="008C7D0C" w:rsidRPr="00BD0569" w:rsidRDefault="008C7D0C" w:rsidP="008C7D0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:rsidRPr="00BD0569" w14:paraId="71C40F39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0C205" w14:textId="77777777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施工单位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FFC81" w14:textId="77777777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66ADAA" w14:textId="77777777" w:rsidR="00FE7014" w:rsidRPr="00BD0569" w:rsidRDefault="005166CA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建筑面积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213392" w14:textId="77777777" w:rsidR="00FE7014" w:rsidRPr="00BD0569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390C" w:rsidRPr="00BD0569" w14:paraId="07243003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88FDD7" w14:textId="77777777" w:rsidR="001D390C" w:rsidRPr="00BD0569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检测类别</w:t>
            </w:r>
          </w:p>
        </w:tc>
        <w:tc>
          <w:tcPr>
            <w:tcW w:w="729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7ED0FC" w14:textId="2FCA9436" w:rsidR="001D390C" w:rsidRPr="00BD0569" w:rsidRDefault="008C7D0C" w:rsidP="00020E47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EA4A9E" w:rsidRPr="00BD0569" w14:paraId="6D73D361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9C1D" w14:textId="77777777" w:rsidR="00EA4A9E" w:rsidRPr="00BD0569" w:rsidRDefault="00EA4A9E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委托单位地址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0C8" w14:textId="77777777" w:rsidR="00EA4A9E" w:rsidRPr="00BD0569" w:rsidRDefault="00EA4A9E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DA2" w14:textId="77777777" w:rsidR="00EA4A9E" w:rsidRPr="00BD0569" w:rsidRDefault="005166CA" w:rsidP="00F34EA8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结构类型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DA371" w14:textId="77777777" w:rsidR="00EA4A9E" w:rsidRPr="00BD0569" w:rsidRDefault="00EA4A9E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355C0CA8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F812C53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设计单位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E17D5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5429D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基层墙体类型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93AA8" w14:textId="77777777" w:rsidR="00BD0569" w:rsidRPr="00BD0569" w:rsidRDefault="00BD0569" w:rsidP="00D029B2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BD0569" w:rsidRPr="00BD0569" w14:paraId="535B0593" w14:textId="77777777" w:rsidTr="008C7D0C">
        <w:trPr>
          <w:trHeight w:val="454"/>
          <w:jc w:val="center"/>
        </w:trPr>
        <w:tc>
          <w:tcPr>
            <w:tcW w:w="1701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5E69C4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监督单位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C4AC9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DDEE8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设计值（</w:t>
            </w:r>
            <w:r w:rsidRPr="00BD0569">
              <w:rPr>
                <w:sz w:val="24"/>
                <w:szCs w:val="24"/>
              </w:rPr>
              <w:t>kN</w:t>
            </w:r>
            <w:r w:rsidRPr="00BD0569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7D34AF" w14:textId="77777777" w:rsidR="00BD0569" w:rsidRPr="00BD0569" w:rsidRDefault="00BD0569" w:rsidP="00D029B2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BD0569" w:rsidRPr="00BD0569" w14:paraId="5DD03F74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F1B6BC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监理单位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FC3E71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F416FE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标准值（</w:t>
            </w:r>
            <w:r w:rsidRPr="00BD0569">
              <w:rPr>
                <w:sz w:val="24"/>
                <w:szCs w:val="24"/>
              </w:rPr>
              <w:t>kN</w:t>
            </w:r>
            <w:r w:rsidRPr="00BD0569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2F2FA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03A5198E" w14:textId="77777777" w:rsidTr="008C7D0C">
        <w:trPr>
          <w:trHeight w:val="454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1F2ECB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生产厂家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D991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175E0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保温系统类型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C4094A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548AAD70" w14:textId="77777777" w:rsidTr="008C7D0C">
        <w:trPr>
          <w:trHeight w:val="907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D1FC81" w14:textId="77777777" w:rsidR="00BD0569" w:rsidRPr="00BD0569" w:rsidRDefault="00BD0569" w:rsidP="00BD0569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锚固件名称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0C93D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C5040D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有效锚固度</w:t>
            </w:r>
          </w:p>
          <w:p w14:paraId="423926DD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深</w:t>
            </w:r>
            <w:r w:rsidRPr="00BD0569">
              <w:rPr>
                <w:sz w:val="24"/>
                <w:szCs w:val="24"/>
              </w:rPr>
              <w:t xml:space="preserve">  </w:t>
            </w:r>
            <w:r w:rsidRPr="00BD0569">
              <w:rPr>
                <w:rFonts w:hAnsi="宋体"/>
                <w:sz w:val="24"/>
                <w:szCs w:val="24"/>
              </w:rPr>
              <w:t>度</w:t>
            </w:r>
            <w:r w:rsidRPr="00BD0569">
              <w:rPr>
                <w:sz w:val="24"/>
                <w:szCs w:val="24"/>
              </w:rPr>
              <w:t>(mm)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94B258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398E3898" w14:textId="77777777" w:rsidTr="008C7D0C">
        <w:trPr>
          <w:trHeight w:val="437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C88DD" w14:textId="77777777" w:rsidR="00BD0569" w:rsidRPr="00BD0569" w:rsidRDefault="00BD0569" w:rsidP="001C6DA7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检验方式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8B64B2" w14:textId="77777777" w:rsidR="00BD0569" w:rsidRPr="00BD0569" w:rsidRDefault="00BD0569" w:rsidP="00997C23">
            <w:pPr>
              <w:ind w:firstLine="0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拔出</w:t>
            </w:r>
            <w:r w:rsidRPr="00BD0569">
              <w:rPr>
                <w:sz w:val="24"/>
                <w:szCs w:val="24"/>
              </w:rPr>
              <w:t xml:space="preserve">□   </w:t>
            </w:r>
            <w:r w:rsidRPr="00BD0569">
              <w:rPr>
                <w:rFonts w:hAnsi="宋体"/>
                <w:sz w:val="24"/>
                <w:szCs w:val="24"/>
              </w:rPr>
              <w:t>未拔出</w:t>
            </w:r>
            <w:r w:rsidRPr="00BD0569">
              <w:rPr>
                <w:sz w:val="24"/>
                <w:szCs w:val="24"/>
              </w:rPr>
              <w:t>□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A2D569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锚固件规格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E1E155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6A0FFA37" w14:textId="77777777" w:rsidTr="008C7D0C">
        <w:trPr>
          <w:trHeight w:val="437"/>
          <w:jc w:val="center"/>
        </w:trPr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1DFA55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联系人</w:t>
            </w:r>
            <w:r>
              <w:rPr>
                <w:rFonts w:hAnsi="宋体" w:hint="eastAsia"/>
                <w:sz w:val="24"/>
                <w:szCs w:val="24"/>
              </w:rPr>
              <w:t>及电话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963EC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1B34CB" w14:textId="77777777" w:rsidR="00BD0569" w:rsidRPr="00BD0569" w:rsidRDefault="00BD0569" w:rsidP="00B77B50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代表批量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C52458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26CBB855" w14:textId="77777777" w:rsidTr="008C7D0C">
        <w:trPr>
          <w:trHeight w:val="454"/>
          <w:jc w:val="center"/>
        </w:trPr>
        <w:tc>
          <w:tcPr>
            <w:tcW w:w="481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EFD4E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1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484D56" w14:textId="77777777" w:rsidR="00BD0569" w:rsidRPr="00BD0569" w:rsidRDefault="00BD0569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D0569" w:rsidRPr="00BD0569" w14:paraId="6391E561" w14:textId="77777777" w:rsidTr="008C7D0C">
        <w:trPr>
          <w:trHeight w:val="454"/>
          <w:jc w:val="center"/>
        </w:trPr>
        <w:tc>
          <w:tcPr>
            <w:tcW w:w="900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6B686C" w14:textId="77777777" w:rsidR="00BD0569" w:rsidRPr="00BD0569" w:rsidRDefault="00BD0569" w:rsidP="00603CCF">
            <w:pPr>
              <w:ind w:firstLine="0"/>
              <w:rPr>
                <w:sz w:val="24"/>
                <w:szCs w:val="24"/>
              </w:rPr>
            </w:pPr>
            <w:r w:rsidRPr="00BD0569">
              <w:rPr>
                <w:rFonts w:hAnsi="宋体"/>
                <w:sz w:val="24"/>
              </w:rPr>
              <w:t>检测费用详见《北京建设工程质量检测收费标准指导价》</w:t>
            </w:r>
            <w:r w:rsidRPr="00BD0569">
              <w:rPr>
                <w:sz w:val="24"/>
                <w:szCs w:val="24"/>
              </w:rPr>
              <w:t xml:space="preserve">                                            </w:t>
            </w:r>
          </w:p>
        </w:tc>
      </w:tr>
      <w:tr w:rsidR="00BD0569" w:rsidRPr="00BD0569" w14:paraId="445BE3DA" w14:textId="77777777" w:rsidTr="008C7D0C">
        <w:trPr>
          <w:trHeight w:val="758"/>
          <w:jc w:val="center"/>
        </w:trPr>
        <w:tc>
          <w:tcPr>
            <w:tcW w:w="9000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6F1994AD" w14:textId="77777777" w:rsidR="00BD0569" w:rsidRPr="00BD0569" w:rsidRDefault="00BD0569" w:rsidP="00FC3E5F">
            <w:pPr>
              <w:spacing w:line="240" w:lineRule="auto"/>
              <w:ind w:firstLine="0"/>
              <w:rPr>
                <w:sz w:val="28"/>
              </w:rPr>
            </w:pPr>
            <w:r w:rsidRPr="00BD0569">
              <w:rPr>
                <w:rFonts w:hAnsi="宋体"/>
                <w:sz w:val="28"/>
              </w:rPr>
              <w:t>检测依据：</w:t>
            </w:r>
          </w:p>
          <w:p w14:paraId="436993E7" w14:textId="77777777" w:rsidR="00BD0569" w:rsidRPr="00BD0569" w:rsidRDefault="00BD0569" w:rsidP="00F34EA8">
            <w:pPr>
              <w:spacing w:line="240" w:lineRule="auto"/>
              <w:ind w:firstLineChars="450" w:firstLine="1260"/>
              <w:rPr>
                <w:sz w:val="28"/>
                <w:szCs w:val="28"/>
              </w:rPr>
            </w:pPr>
            <w:r w:rsidRPr="00BD0569">
              <w:rPr>
                <w:rFonts w:hAnsi="宋体"/>
                <w:sz w:val="28"/>
              </w:rPr>
              <w:t>《</w:t>
            </w:r>
            <w:r w:rsidRPr="00BD0569">
              <w:rPr>
                <w:rFonts w:hAnsi="宋体"/>
                <w:sz w:val="28"/>
                <w:szCs w:val="28"/>
              </w:rPr>
              <w:t>民用建筑节能工程现场检验标准》</w:t>
            </w:r>
            <w:r w:rsidRPr="00BD0569">
              <w:rPr>
                <w:sz w:val="28"/>
                <w:szCs w:val="28"/>
              </w:rPr>
              <w:t xml:space="preserve"> DB11/T555-2015 </w:t>
            </w:r>
            <w:r w:rsidRPr="00BD0569">
              <w:rPr>
                <w:sz w:val="24"/>
                <w:szCs w:val="24"/>
              </w:rPr>
              <w:t>□</w:t>
            </w:r>
          </w:p>
        </w:tc>
      </w:tr>
      <w:tr w:rsidR="00BD0569" w:rsidRPr="00BD0569" w14:paraId="042B732E" w14:textId="77777777" w:rsidTr="008C7D0C">
        <w:trPr>
          <w:trHeight w:val="1005"/>
          <w:jc w:val="center"/>
        </w:trPr>
        <w:tc>
          <w:tcPr>
            <w:tcW w:w="9000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1441015B" w14:textId="77777777" w:rsidR="00BD0569" w:rsidRPr="00BD0569" w:rsidRDefault="00BD0569" w:rsidP="00FC3E5F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BD0569">
              <w:rPr>
                <w:rFonts w:hAnsi="宋体"/>
                <w:sz w:val="28"/>
                <w:szCs w:val="28"/>
              </w:rPr>
              <w:t>抽样方法：</w:t>
            </w:r>
          </w:p>
          <w:p w14:paraId="1CDDCDC3" w14:textId="77777777" w:rsidR="00BD0569" w:rsidRPr="00BD0569" w:rsidRDefault="00BD0569" w:rsidP="00FC3E5F">
            <w:pPr>
              <w:spacing w:line="240" w:lineRule="auto"/>
              <w:ind w:firstLine="0"/>
              <w:rPr>
                <w:sz w:val="28"/>
              </w:rPr>
            </w:pPr>
            <w:r w:rsidRPr="00BD0569">
              <w:rPr>
                <w:rFonts w:hAnsi="宋体"/>
                <w:sz w:val="28"/>
                <w:szCs w:val="28"/>
              </w:rPr>
              <w:t>扣除窗洞后每</w:t>
            </w:r>
            <w:r w:rsidRPr="00BD0569">
              <w:rPr>
                <w:sz w:val="28"/>
                <w:szCs w:val="28"/>
              </w:rPr>
              <w:t>3000</w:t>
            </w:r>
            <w:r w:rsidRPr="00BD0569">
              <w:rPr>
                <w:rFonts w:hAnsi="宋体"/>
                <w:sz w:val="28"/>
                <w:szCs w:val="28"/>
              </w:rPr>
              <w:t>㎡保温墙面面积划分为一个检验批，不足</w:t>
            </w:r>
            <w:r w:rsidRPr="00BD0569">
              <w:rPr>
                <w:sz w:val="28"/>
                <w:szCs w:val="28"/>
              </w:rPr>
              <w:t>3000</w:t>
            </w:r>
            <w:r w:rsidRPr="00BD0569">
              <w:rPr>
                <w:rFonts w:hAnsi="宋体"/>
                <w:sz w:val="28"/>
                <w:szCs w:val="28"/>
              </w:rPr>
              <w:t>㎡也为一个检验批。每个检验批检测</w:t>
            </w:r>
            <w:r w:rsidRPr="00BD0569">
              <w:rPr>
                <w:sz w:val="28"/>
                <w:szCs w:val="28"/>
              </w:rPr>
              <w:t>3</w:t>
            </w:r>
            <w:r w:rsidRPr="00BD0569">
              <w:rPr>
                <w:rFonts w:hAnsi="宋体"/>
                <w:sz w:val="28"/>
                <w:szCs w:val="28"/>
              </w:rPr>
              <w:t>组，每组抽取</w:t>
            </w:r>
            <w:r w:rsidRPr="00BD0569">
              <w:rPr>
                <w:sz w:val="28"/>
                <w:szCs w:val="28"/>
              </w:rPr>
              <w:t>5</w:t>
            </w:r>
            <w:r w:rsidRPr="00BD0569">
              <w:rPr>
                <w:rFonts w:hAnsi="宋体"/>
                <w:sz w:val="28"/>
                <w:szCs w:val="28"/>
              </w:rPr>
              <w:t>个锚栓。</w:t>
            </w:r>
          </w:p>
        </w:tc>
      </w:tr>
      <w:tr w:rsidR="00BD0569" w:rsidRPr="00BD0569" w14:paraId="2D237EAA" w14:textId="77777777" w:rsidTr="008C7D0C">
        <w:trPr>
          <w:trHeight w:val="1861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1EE6E2D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委托单位经办人签字：</w:t>
            </w:r>
          </w:p>
          <w:p w14:paraId="03056C40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委托单位印章：</w:t>
            </w:r>
          </w:p>
          <w:p w14:paraId="021673B3" w14:textId="77777777" w:rsidR="00BD0569" w:rsidRPr="00BD0569" w:rsidRDefault="00BD0569" w:rsidP="00F34EA8">
            <w:pPr>
              <w:spacing w:line="360" w:lineRule="auto"/>
              <w:ind w:firstLine="0"/>
              <w:jc w:val="right"/>
            </w:pPr>
            <w:r w:rsidRPr="00BD0569">
              <w:rPr>
                <w:rFonts w:hAnsi="宋体"/>
                <w:sz w:val="30"/>
              </w:rPr>
              <w:t>日期：</w:t>
            </w:r>
            <w:r w:rsidRPr="00BD0569">
              <w:rPr>
                <w:sz w:val="30"/>
              </w:rPr>
              <w:t xml:space="preserve">     </w:t>
            </w:r>
            <w:r w:rsidRPr="00BD0569">
              <w:rPr>
                <w:rFonts w:hAnsi="宋体"/>
                <w:sz w:val="30"/>
              </w:rPr>
              <w:t>年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月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日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2614018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检测单位经办人签字：</w:t>
            </w:r>
          </w:p>
          <w:p w14:paraId="57E4ADAE" w14:textId="77777777" w:rsidR="00BD0569" w:rsidRPr="00BD0569" w:rsidRDefault="00BD0569" w:rsidP="008E4022">
            <w:pPr>
              <w:spacing w:line="360" w:lineRule="auto"/>
              <w:ind w:firstLine="0"/>
            </w:pPr>
            <w:r w:rsidRPr="00BD0569">
              <w:rPr>
                <w:rFonts w:hAnsi="宋体"/>
                <w:sz w:val="30"/>
              </w:rPr>
              <w:t>检测单位印章：</w:t>
            </w:r>
          </w:p>
          <w:p w14:paraId="7AE7E405" w14:textId="77777777" w:rsidR="00BD0569" w:rsidRPr="00BD0569" w:rsidRDefault="00BD0569" w:rsidP="00F34EA8">
            <w:pPr>
              <w:spacing w:line="360" w:lineRule="auto"/>
              <w:ind w:firstLine="0"/>
              <w:jc w:val="right"/>
            </w:pPr>
            <w:r w:rsidRPr="00BD0569">
              <w:rPr>
                <w:rFonts w:hAnsi="宋体"/>
                <w:sz w:val="30"/>
              </w:rPr>
              <w:t>日期：</w:t>
            </w:r>
            <w:r w:rsidRPr="00BD0569">
              <w:rPr>
                <w:sz w:val="30"/>
              </w:rPr>
              <w:t xml:space="preserve">       </w:t>
            </w:r>
            <w:r w:rsidRPr="00BD0569">
              <w:rPr>
                <w:rFonts w:hAnsi="宋体"/>
                <w:sz w:val="30"/>
              </w:rPr>
              <w:t>年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月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日</w:t>
            </w:r>
          </w:p>
        </w:tc>
      </w:tr>
      <w:tr w:rsidR="00BD0569" w:rsidRPr="00BD0569" w14:paraId="4F6852B4" w14:textId="77777777" w:rsidTr="008C7D0C">
        <w:trPr>
          <w:trHeight w:val="287"/>
          <w:jc w:val="center"/>
        </w:trPr>
        <w:tc>
          <w:tcPr>
            <w:tcW w:w="90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BF1A7F" w14:textId="77777777" w:rsidR="00BD0569" w:rsidRPr="00BD0569" w:rsidRDefault="00BD0569" w:rsidP="008E4022">
            <w:pPr>
              <w:spacing w:line="240" w:lineRule="auto"/>
              <w:ind w:firstLine="0"/>
              <w:rPr>
                <w:sz w:val="30"/>
              </w:rPr>
            </w:pPr>
            <w:r w:rsidRPr="00BD0569">
              <w:rPr>
                <w:rFonts w:hAnsi="宋体"/>
                <w:sz w:val="30"/>
              </w:rPr>
              <w:t>任务领取人：</w:t>
            </w:r>
            <w:r w:rsidRPr="00BD0569">
              <w:rPr>
                <w:sz w:val="30"/>
              </w:rPr>
              <w:t xml:space="preserve">                          </w:t>
            </w:r>
            <w:r w:rsidRPr="00BD0569">
              <w:rPr>
                <w:rFonts w:hAnsi="宋体"/>
                <w:sz w:val="30"/>
              </w:rPr>
              <w:t>日期：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年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月</w:t>
            </w:r>
            <w:r w:rsidRPr="00BD0569">
              <w:rPr>
                <w:sz w:val="30"/>
              </w:rPr>
              <w:t xml:space="preserve">   </w:t>
            </w:r>
            <w:r w:rsidRPr="00BD0569">
              <w:rPr>
                <w:rFonts w:hAnsi="宋体"/>
                <w:sz w:val="30"/>
              </w:rPr>
              <w:t>日</w:t>
            </w:r>
          </w:p>
        </w:tc>
      </w:tr>
    </w:tbl>
    <w:p w14:paraId="703991B0" w14:textId="77777777" w:rsidR="00A80961" w:rsidRDefault="00A80961" w:rsidP="00A80961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6B970605" w14:textId="77777777" w:rsidR="00A80961" w:rsidRDefault="00A80961" w:rsidP="00A80961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1BCEDC0A" w14:textId="77777777" w:rsidR="00FE7014" w:rsidRPr="00A80961" w:rsidRDefault="00FE7014" w:rsidP="00A80961">
      <w:pPr>
        <w:spacing w:line="300" w:lineRule="atLeast"/>
        <w:ind w:firstLineChars="150" w:firstLine="315"/>
        <w:jc w:val="left"/>
      </w:pPr>
    </w:p>
    <w:sectPr w:rsidR="00FE7014" w:rsidRPr="00A80961" w:rsidSect="00E74EF4">
      <w:headerReference w:type="default" r:id="rId6"/>
      <w:footerReference w:type="default" r:id="rId7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0A658" w14:textId="77777777" w:rsidR="003801E8" w:rsidRDefault="003801E8">
      <w:pPr>
        <w:spacing w:line="240" w:lineRule="auto"/>
      </w:pPr>
      <w:r>
        <w:separator/>
      </w:r>
    </w:p>
  </w:endnote>
  <w:endnote w:type="continuationSeparator" w:id="0">
    <w:p w14:paraId="4F0A1BD4" w14:textId="77777777" w:rsidR="003801E8" w:rsidRDefault="003801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329F0" w14:textId="31BAD2AB" w:rsidR="00B6221B" w:rsidRDefault="008C7D0C" w:rsidP="00A80961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B3A19AB" wp14:editId="02452576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6306591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817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A80961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1C01F" w14:textId="77777777" w:rsidR="003801E8" w:rsidRDefault="003801E8">
      <w:pPr>
        <w:spacing w:line="240" w:lineRule="auto"/>
      </w:pPr>
      <w:r>
        <w:separator/>
      </w:r>
    </w:p>
  </w:footnote>
  <w:footnote w:type="continuationSeparator" w:id="0">
    <w:p w14:paraId="46B7C3BE" w14:textId="77777777" w:rsidR="003801E8" w:rsidRDefault="003801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204E3" w14:textId="014211A5" w:rsidR="00B6221B" w:rsidRDefault="008C7D0C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0B670BBD" wp14:editId="3EACABA8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120667810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E45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E28"/>
    <w:rsid w:val="00020E47"/>
    <w:rsid w:val="00024EDC"/>
    <w:rsid w:val="00056BD7"/>
    <w:rsid w:val="000C7484"/>
    <w:rsid w:val="000D4B33"/>
    <w:rsid w:val="00110C82"/>
    <w:rsid w:val="00113B6B"/>
    <w:rsid w:val="00136DA1"/>
    <w:rsid w:val="00153A9A"/>
    <w:rsid w:val="00172A27"/>
    <w:rsid w:val="001A573C"/>
    <w:rsid w:val="001C3F7A"/>
    <w:rsid w:val="001C47C7"/>
    <w:rsid w:val="001C6DA7"/>
    <w:rsid w:val="001D390C"/>
    <w:rsid w:val="001D7658"/>
    <w:rsid w:val="001F145F"/>
    <w:rsid w:val="0021181D"/>
    <w:rsid w:val="00221786"/>
    <w:rsid w:val="00257B27"/>
    <w:rsid w:val="002649EB"/>
    <w:rsid w:val="002712EE"/>
    <w:rsid w:val="00284FA2"/>
    <w:rsid w:val="002967DD"/>
    <w:rsid w:val="002B29AF"/>
    <w:rsid w:val="002C2C7C"/>
    <w:rsid w:val="002E0B53"/>
    <w:rsid w:val="002E7BE6"/>
    <w:rsid w:val="002F1185"/>
    <w:rsid w:val="002F1657"/>
    <w:rsid w:val="00333097"/>
    <w:rsid w:val="00333698"/>
    <w:rsid w:val="00373364"/>
    <w:rsid w:val="003801E8"/>
    <w:rsid w:val="003C6A21"/>
    <w:rsid w:val="003D0876"/>
    <w:rsid w:val="003D4547"/>
    <w:rsid w:val="00447693"/>
    <w:rsid w:val="004873BF"/>
    <w:rsid w:val="004F6DD0"/>
    <w:rsid w:val="0050053B"/>
    <w:rsid w:val="00502650"/>
    <w:rsid w:val="00502F1B"/>
    <w:rsid w:val="005166CA"/>
    <w:rsid w:val="005311A2"/>
    <w:rsid w:val="00592F1D"/>
    <w:rsid w:val="005C3746"/>
    <w:rsid w:val="005F20D7"/>
    <w:rsid w:val="00603CCF"/>
    <w:rsid w:val="006111FD"/>
    <w:rsid w:val="006364F5"/>
    <w:rsid w:val="00684672"/>
    <w:rsid w:val="0070438B"/>
    <w:rsid w:val="007043AA"/>
    <w:rsid w:val="00715F6A"/>
    <w:rsid w:val="00723CDB"/>
    <w:rsid w:val="007511EB"/>
    <w:rsid w:val="00751D7F"/>
    <w:rsid w:val="007571CB"/>
    <w:rsid w:val="00761A8A"/>
    <w:rsid w:val="00786030"/>
    <w:rsid w:val="007A0BDD"/>
    <w:rsid w:val="007E0CEE"/>
    <w:rsid w:val="00837530"/>
    <w:rsid w:val="0086390A"/>
    <w:rsid w:val="008C7D0C"/>
    <w:rsid w:val="008E09A0"/>
    <w:rsid w:val="008E4022"/>
    <w:rsid w:val="00934355"/>
    <w:rsid w:val="00945D04"/>
    <w:rsid w:val="00950747"/>
    <w:rsid w:val="00995B1D"/>
    <w:rsid w:val="00997C23"/>
    <w:rsid w:val="009A42A2"/>
    <w:rsid w:val="009B1BC9"/>
    <w:rsid w:val="00A16FB2"/>
    <w:rsid w:val="00A63632"/>
    <w:rsid w:val="00A80961"/>
    <w:rsid w:val="00A95C70"/>
    <w:rsid w:val="00AD6F51"/>
    <w:rsid w:val="00B1228F"/>
    <w:rsid w:val="00B46782"/>
    <w:rsid w:val="00B6221B"/>
    <w:rsid w:val="00B62617"/>
    <w:rsid w:val="00B77B50"/>
    <w:rsid w:val="00BA5639"/>
    <w:rsid w:val="00BB0CB7"/>
    <w:rsid w:val="00BC6260"/>
    <w:rsid w:val="00BD0569"/>
    <w:rsid w:val="00C4470E"/>
    <w:rsid w:val="00C46B26"/>
    <w:rsid w:val="00C9207C"/>
    <w:rsid w:val="00CB724E"/>
    <w:rsid w:val="00CD3E87"/>
    <w:rsid w:val="00D029B2"/>
    <w:rsid w:val="00D619AE"/>
    <w:rsid w:val="00D67C91"/>
    <w:rsid w:val="00D7075E"/>
    <w:rsid w:val="00D737C5"/>
    <w:rsid w:val="00DA59A2"/>
    <w:rsid w:val="00DD76EA"/>
    <w:rsid w:val="00E06ACB"/>
    <w:rsid w:val="00E35D2D"/>
    <w:rsid w:val="00E555A2"/>
    <w:rsid w:val="00E66EC6"/>
    <w:rsid w:val="00E74EF4"/>
    <w:rsid w:val="00E80D47"/>
    <w:rsid w:val="00E85D00"/>
    <w:rsid w:val="00EA3F8A"/>
    <w:rsid w:val="00EA4A9E"/>
    <w:rsid w:val="00F05177"/>
    <w:rsid w:val="00F15F8F"/>
    <w:rsid w:val="00F252AB"/>
    <w:rsid w:val="00F34EA8"/>
    <w:rsid w:val="00F678F1"/>
    <w:rsid w:val="00F77913"/>
    <w:rsid w:val="00FC3E5F"/>
    <w:rsid w:val="00FD650C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A7C266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9A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619A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619A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619A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619A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619A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619A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619A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619A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619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619A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619A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619A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619A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619AE"/>
    <w:rPr>
      <w:sz w:val="18"/>
    </w:rPr>
  </w:style>
  <w:style w:type="paragraph" w:customStyle="1" w:styleId="3">
    <w:name w:val="目录3"/>
    <w:basedOn w:val="a"/>
    <w:next w:val="a"/>
    <w:rsid w:val="00D619A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2</cp:revision>
  <cp:lastPrinted>2022-09-27T06:59:00Z</cp:lastPrinted>
  <dcterms:created xsi:type="dcterms:W3CDTF">2024-06-04T02:54:00Z</dcterms:created>
  <dcterms:modified xsi:type="dcterms:W3CDTF">2024-06-04T02:54:00Z</dcterms:modified>
  <cp:category/>
</cp:coreProperties>
</file>